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E4D83" w14:textId="77777777" w:rsidR="00256922" w:rsidRPr="00895923" w:rsidRDefault="00797EB2">
      <w:pPr>
        <w:rPr>
          <w:b/>
        </w:rPr>
      </w:pPr>
      <w:r w:rsidRPr="00895923">
        <w:rPr>
          <w:b/>
        </w:rPr>
        <w:t>Final Test</w:t>
      </w:r>
    </w:p>
    <w:p w14:paraId="22F070AF" w14:textId="77777777" w:rsidR="00797EB2" w:rsidRPr="00895923" w:rsidRDefault="00797EB2">
      <w:pPr>
        <w:rPr>
          <w:b/>
        </w:rPr>
      </w:pPr>
      <w:r w:rsidRPr="00895923">
        <w:rPr>
          <w:b/>
        </w:rPr>
        <w:t>Classic Myths</w:t>
      </w:r>
    </w:p>
    <w:p w14:paraId="7D1FB818" w14:textId="77777777" w:rsidR="00797EB2" w:rsidRPr="00895923" w:rsidRDefault="00797EB2">
      <w:pPr>
        <w:rPr>
          <w:b/>
        </w:rPr>
      </w:pPr>
    </w:p>
    <w:p w14:paraId="44E67EB5" w14:textId="77777777" w:rsidR="00797EB2" w:rsidRPr="00895923" w:rsidRDefault="00797EB2">
      <w:pPr>
        <w:rPr>
          <w:b/>
        </w:rPr>
      </w:pPr>
      <w:r w:rsidRPr="00895923">
        <w:rPr>
          <w:b/>
        </w:rPr>
        <w:t>Name __________________________</w:t>
      </w:r>
      <w:r w:rsidRPr="00895923">
        <w:rPr>
          <w:b/>
        </w:rPr>
        <w:tab/>
      </w:r>
      <w:r w:rsidRPr="00895923">
        <w:rPr>
          <w:b/>
        </w:rPr>
        <w:tab/>
        <w:t>Date _________________________</w:t>
      </w:r>
    </w:p>
    <w:p w14:paraId="796FDF65" w14:textId="77777777" w:rsidR="00B5147F" w:rsidRPr="00895923" w:rsidRDefault="00797EB2">
      <w:pPr>
        <w:rPr>
          <w:b/>
        </w:rPr>
      </w:pPr>
      <w:r w:rsidRPr="00895923">
        <w:rPr>
          <w:b/>
        </w:rPr>
        <w:t>Hour ___________________________</w:t>
      </w:r>
      <w:r w:rsidRPr="00895923">
        <w:rPr>
          <w:b/>
        </w:rPr>
        <w:tab/>
      </w:r>
      <w:r w:rsidRPr="00895923">
        <w:rPr>
          <w:b/>
        </w:rPr>
        <w:tab/>
      </w:r>
    </w:p>
    <w:p w14:paraId="2ED46DED" w14:textId="184BFC4B" w:rsidR="0002360E" w:rsidRPr="00895923" w:rsidRDefault="0002360E">
      <w:pPr>
        <w:rPr>
          <w:b/>
        </w:rPr>
      </w:pPr>
    </w:p>
    <w:p w14:paraId="2689DF69" w14:textId="77777777" w:rsidR="0002360E" w:rsidRPr="00895923" w:rsidRDefault="0002360E">
      <w:pPr>
        <w:rPr>
          <w:b/>
        </w:rPr>
      </w:pPr>
      <w:r w:rsidRPr="00895923">
        <w:rPr>
          <w:b/>
        </w:rPr>
        <w:t>Part 1 – Matching</w:t>
      </w:r>
    </w:p>
    <w:p w14:paraId="124C8F79" w14:textId="77777777" w:rsidR="0002360E" w:rsidRDefault="0002360E">
      <w:r w:rsidRPr="00895923">
        <w:rPr>
          <w:b/>
        </w:rPr>
        <w:t>Titans and the Gods</w:t>
      </w:r>
    </w:p>
    <w:p w14:paraId="1E28BDA5" w14:textId="77777777" w:rsidR="0002360E" w:rsidRDefault="0002360E"/>
    <w:p w14:paraId="1C002E9F" w14:textId="47A7D02B" w:rsidR="0002360E" w:rsidRDefault="00761240">
      <w:proofErr w:type="gramStart"/>
      <w:r>
        <w:t>______</w:t>
      </w:r>
      <w:r>
        <w:tab/>
      </w:r>
      <w:r w:rsidR="0002360E">
        <w:t>Prometheus</w:t>
      </w:r>
      <w:r w:rsidR="0092203E">
        <w:tab/>
      </w:r>
      <w:r w:rsidR="0092203E">
        <w:tab/>
      </w:r>
      <w:r w:rsidR="00B66190">
        <w:t>A.</w:t>
      </w:r>
      <w:proofErr w:type="gramEnd"/>
      <w:r w:rsidR="00B66190">
        <w:t xml:space="preserve">  </w:t>
      </w:r>
      <w:r w:rsidR="00134BD4">
        <w:t>Had to perform 12 tasks</w:t>
      </w:r>
    </w:p>
    <w:p w14:paraId="4E094EC5" w14:textId="77777777" w:rsidR="0002360E" w:rsidRDefault="0002360E"/>
    <w:p w14:paraId="561FC092" w14:textId="46224691" w:rsidR="0002360E" w:rsidRDefault="00B66190">
      <w:proofErr w:type="gramStart"/>
      <w:r>
        <w:t>______</w:t>
      </w:r>
      <w:r>
        <w:tab/>
      </w:r>
      <w:r w:rsidR="0002360E">
        <w:t>Atlas</w:t>
      </w:r>
      <w:r w:rsidR="0092203E">
        <w:tab/>
      </w:r>
      <w:r w:rsidR="0092203E">
        <w:tab/>
      </w:r>
      <w:r w:rsidR="0092203E">
        <w:tab/>
      </w:r>
      <w:r>
        <w:t>B.</w:t>
      </w:r>
      <w:proofErr w:type="gramEnd"/>
      <w:r w:rsidR="006502C7">
        <w:t xml:space="preserve">  A man who lived for danger and goes on a quest</w:t>
      </w:r>
    </w:p>
    <w:p w14:paraId="293D4EDA" w14:textId="77777777" w:rsidR="00B66190" w:rsidRDefault="00B66190"/>
    <w:p w14:paraId="1B2B7530" w14:textId="3B8751EC" w:rsidR="0002360E" w:rsidRDefault="00B66190">
      <w:r>
        <w:t>______</w:t>
      </w:r>
      <w:r>
        <w:tab/>
      </w:r>
      <w:r w:rsidR="0002360E">
        <w:t>Heracles</w:t>
      </w:r>
      <w:r w:rsidR="0092203E">
        <w:tab/>
      </w:r>
      <w:r w:rsidR="0092203E">
        <w:tab/>
      </w:r>
      <w:r>
        <w:t>C.</w:t>
      </w:r>
      <w:r w:rsidR="00134BD4">
        <w:t xml:space="preserve"> Goddess of the Earth / “Mother Nature”</w:t>
      </w:r>
    </w:p>
    <w:p w14:paraId="3006C0D0" w14:textId="77777777" w:rsidR="00B66190" w:rsidRDefault="00B66190"/>
    <w:p w14:paraId="6BAA7CAF" w14:textId="2C40F9AE" w:rsidR="00B66190" w:rsidRDefault="00B66190">
      <w:proofErr w:type="gramStart"/>
      <w:r>
        <w:t>______</w:t>
      </w:r>
      <w:r>
        <w:tab/>
      </w:r>
      <w:r w:rsidR="0002360E">
        <w:t>Circe</w:t>
      </w:r>
      <w:r w:rsidR="0092203E">
        <w:tab/>
      </w:r>
      <w:r w:rsidR="0092203E">
        <w:tab/>
      </w:r>
      <w:r w:rsidR="0092203E">
        <w:tab/>
      </w:r>
      <w:r>
        <w:t>D.</w:t>
      </w:r>
      <w:proofErr w:type="gramEnd"/>
      <w:r w:rsidR="00134BD4">
        <w:t xml:space="preserve">  The man with the golden touch</w:t>
      </w:r>
    </w:p>
    <w:p w14:paraId="0E1FA735" w14:textId="77777777" w:rsidR="00B66190" w:rsidRDefault="00B66190"/>
    <w:p w14:paraId="1AA7B4D9" w14:textId="5E078B36" w:rsidR="0002360E" w:rsidRDefault="00B66190">
      <w:proofErr w:type="gramStart"/>
      <w:r>
        <w:t>______</w:t>
      </w:r>
      <w:r>
        <w:tab/>
      </w:r>
      <w:r w:rsidR="0002360E">
        <w:t>Odysseus</w:t>
      </w:r>
      <w:r w:rsidR="0092203E">
        <w:tab/>
      </w:r>
      <w:r w:rsidR="0092203E">
        <w:tab/>
      </w:r>
      <w:r>
        <w:t>E.</w:t>
      </w:r>
      <w:proofErr w:type="gramEnd"/>
      <w:r w:rsidR="00134BD4">
        <w:t xml:space="preserve"> The wisest of the Titans</w:t>
      </w:r>
    </w:p>
    <w:p w14:paraId="6F5E6635" w14:textId="77777777" w:rsidR="00B66190" w:rsidRDefault="00B66190"/>
    <w:p w14:paraId="2ED19AA9" w14:textId="6C3E6C7F" w:rsidR="0002360E" w:rsidRDefault="00B66190" w:rsidP="0092203E">
      <w:proofErr w:type="gramStart"/>
      <w:r>
        <w:t>______</w:t>
      </w:r>
      <w:r>
        <w:tab/>
      </w:r>
      <w:proofErr w:type="spellStart"/>
      <w:r w:rsidR="0002360E">
        <w:t>Aeneus</w:t>
      </w:r>
      <w:proofErr w:type="spellEnd"/>
      <w:r w:rsidR="0092203E">
        <w:tab/>
      </w:r>
      <w:r w:rsidR="0092203E">
        <w:tab/>
      </w:r>
      <w:r>
        <w:t>F.</w:t>
      </w:r>
      <w:proofErr w:type="gramEnd"/>
      <w:r w:rsidR="0092203E">
        <w:t xml:space="preserve">  Has to match wits with the goddess known as Circe</w:t>
      </w:r>
    </w:p>
    <w:p w14:paraId="1383E3D0" w14:textId="77777777" w:rsidR="00B66190" w:rsidRDefault="00B66190"/>
    <w:p w14:paraId="3A271738" w14:textId="0CAF1D65" w:rsidR="0002360E" w:rsidRDefault="00B66190">
      <w:proofErr w:type="gramStart"/>
      <w:r>
        <w:t>______</w:t>
      </w:r>
      <w:r>
        <w:tab/>
      </w:r>
      <w:r w:rsidR="0002360E">
        <w:t>Mida</w:t>
      </w:r>
      <w:r w:rsidR="0092203E">
        <w:t>s</w:t>
      </w:r>
      <w:r w:rsidR="0092203E">
        <w:tab/>
      </w:r>
      <w:r w:rsidR="0092203E">
        <w:tab/>
      </w:r>
      <w:r w:rsidR="0092203E">
        <w:tab/>
      </w:r>
      <w:r>
        <w:t>G.</w:t>
      </w:r>
      <w:proofErr w:type="gramEnd"/>
      <w:r w:rsidR="00410159">
        <w:t xml:space="preserve">  A boy that carries love poisoned arrows</w:t>
      </w:r>
    </w:p>
    <w:p w14:paraId="45C74D0C" w14:textId="77777777" w:rsidR="00B66190" w:rsidRDefault="00B66190"/>
    <w:p w14:paraId="08B2804F" w14:textId="6F8A513C" w:rsidR="0002360E" w:rsidRDefault="00B66190">
      <w:r>
        <w:t>______</w:t>
      </w:r>
      <w:r>
        <w:tab/>
      </w:r>
      <w:r w:rsidR="0002360E">
        <w:t>Cupid</w:t>
      </w:r>
      <w:r w:rsidR="0092203E">
        <w:tab/>
      </w:r>
      <w:r w:rsidR="0092203E">
        <w:tab/>
      </w:r>
      <w:r w:rsidR="0092203E">
        <w:tab/>
      </w:r>
      <w:r>
        <w:t>H.</w:t>
      </w:r>
      <w:r w:rsidR="00134BD4">
        <w:t xml:space="preserve"> Was forced to hold up the earth for all time</w:t>
      </w:r>
    </w:p>
    <w:p w14:paraId="7C50D9D8" w14:textId="77777777" w:rsidR="00B66190" w:rsidRDefault="00B66190"/>
    <w:p w14:paraId="42F11CAF" w14:textId="537B6F79" w:rsidR="0002360E" w:rsidRDefault="00B66190">
      <w:r>
        <w:t>______</w:t>
      </w:r>
      <w:r>
        <w:tab/>
      </w:r>
      <w:r w:rsidR="0002360E">
        <w:t>Psyche</w:t>
      </w:r>
      <w:r w:rsidR="0092203E">
        <w:tab/>
      </w:r>
      <w:r w:rsidR="0092203E">
        <w:tab/>
      </w:r>
      <w:r w:rsidR="0092203E">
        <w:tab/>
      </w:r>
      <w:r>
        <w:t>I.</w:t>
      </w:r>
      <w:r w:rsidR="0043526D">
        <w:t xml:space="preserve"> D</w:t>
      </w:r>
      <w:r w:rsidR="008E7016">
        <w:t>eclared war on Cronus and the Titans</w:t>
      </w:r>
    </w:p>
    <w:p w14:paraId="281F9FF9" w14:textId="77777777" w:rsidR="00B66190" w:rsidRDefault="00B66190"/>
    <w:p w14:paraId="36E63214" w14:textId="112A9261" w:rsidR="0002360E" w:rsidRDefault="00B66190">
      <w:r>
        <w:t>______</w:t>
      </w:r>
      <w:r>
        <w:tab/>
      </w:r>
      <w:r w:rsidR="0002360E">
        <w:t>Jason</w:t>
      </w:r>
      <w:r w:rsidR="0092203E">
        <w:tab/>
      </w:r>
      <w:r w:rsidR="0092203E">
        <w:tab/>
      </w:r>
      <w:r w:rsidR="0092203E">
        <w:tab/>
      </w:r>
      <w:r w:rsidR="00637FF5">
        <w:t>J.</w:t>
      </w:r>
      <w:r w:rsidR="00E02239">
        <w:t xml:space="preserve"> the witch that ruled with trickery and deceit</w:t>
      </w:r>
    </w:p>
    <w:p w14:paraId="3807E791" w14:textId="77777777" w:rsidR="00134BD4" w:rsidRDefault="00134BD4"/>
    <w:p w14:paraId="224B710E" w14:textId="1D27C1EB" w:rsidR="00134BD4" w:rsidRDefault="0092203E">
      <w:proofErr w:type="gramStart"/>
      <w:r>
        <w:t>_____</w:t>
      </w:r>
      <w:r>
        <w:tab/>
        <w:t>Gaea</w:t>
      </w:r>
      <w:r>
        <w:tab/>
      </w:r>
      <w:r>
        <w:tab/>
      </w:r>
      <w:r>
        <w:tab/>
      </w:r>
      <w:r w:rsidR="00134BD4">
        <w:t>K.</w:t>
      </w:r>
      <w:proofErr w:type="gramEnd"/>
      <w:r w:rsidR="00890A61">
        <w:t xml:space="preserve">  Travelled to the Underworld to find a home</w:t>
      </w:r>
    </w:p>
    <w:p w14:paraId="0008EF60" w14:textId="77777777" w:rsidR="008E7016" w:rsidRDefault="008E7016"/>
    <w:p w14:paraId="71D3D50B" w14:textId="1194989B" w:rsidR="008E7016" w:rsidRDefault="008E7016">
      <w:proofErr w:type="gramStart"/>
      <w:r>
        <w:t>_____</w:t>
      </w:r>
      <w:r>
        <w:tab/>
        <w:t>Zeus</w:t>
      </w:r>
      <w:r>
        <w:tab/>
      </w:r>
      <w:r w:rsidR="00410159">
        <w:tab/>
      </w:r>
      <w:r w:rsidR="00410159">
        <w:tab/>
      </w:r>
      <w:r>
        <w:t>L.</w:t>
      </w:r>
      <w:proofErr w:type="gramEnd"/>
      <w:r w:rsidR="00410159">
        <w:t xml:space="preserve">  The most beautiful of all women in Greece</w:t>
      </w:r>
    </w:p>
    <w:p w14:paraId="381BEE33" w14:textId="77777777" w:rsidR="0002360E" w:rsidRDefault="0002360E"/>
    <w:p w14:paraId="228DF891" w14:textId="77777777" w:rsidR="0002360E" w:rsidRPr="00895923" w:rsidRDefault="0002360E">
      <w:pPr>
        <w:rPr>
          <w:b/>
        </w:rPr>
      </w:pPr>
      <w:r w:rsidRPr="00895923">
        <w:rPr>
          <w:b/>
        </w:rPr>
        <w:t>Part 2 – Short Answer</w:t>
      </w:r>
    </w:p>
    <w:p w14:paraId="3B858494" w14:textId="77777777" w:rsidR="0002360E" w:rsidRDefault="0002360E"/>
    <w:p w14:paraId="0C3BFA8F" w14:textId="72B44824" w:rsidR="0002360E" w:rsidRDefault="0002360E" w:rsidP="000052BA">
      <w:pPr>
        <w:pStyle w:val="ListParagraph"/>
        <w:numPr>
          <w:ilvl w:val="0"/>
          <w:numId w:val="1"/>
        </w:numPr>
      </w:pPr>
      <w:r>
        <w:t xml:space="preserve">Write a paragraph connecting one of these stories with something that you see in your every day life. What lesson is it trying to share with you?  </w:t>
      </w:r>
      <w:r w:rsidR="00DF65D5">
        <w:t xml:space="preserve">How does it connect?  </w:t>
      </w:r>
      <w:r>
        <w:t>Does it accomplish this?</w:t>
      </w:r>
    </w:p>
    <w:p w14:paraId="06C350FF" w14:textId="77777777" w:rsidR="00C223BD" w:rsidRDefault="00C223BD" w:rsidP="00C223BD">
      <w:pPr>
        <w:ind w:left="360"/>
      </w:pPr>
    </w:p>
    <w:p w14:paraId="3DBCD2D7" w14:textId="2CA3AFFF" w:rsidR="00C223BD" w:rsidRDefault="00C223BD" w:rsidP="00C223BD">
      <w:r>
        <w:t xml:space="preserve">Lesson:     </w:t>
      </w:r>
    </w:p>
    <w:p w14:paraId="094075C2" w14:textId="77777777" w:rsidR="00DF65D5" w:rsidRDefault="00DF65D5" w:rsidP="00C223BD"/>
    <w:p w14:paraId="08F2490E" w14:textId="6A123720" w:rsidR="00DF65D5" w:rsidRDefault="00DF65D5" w:rsidP="00C223BD">
      <w:r>
        <w:t>How does it connect</w:t>
      </w:r>
      <w:proofErr w:type="gramStart"/>
      <w:r>
        <w:t>?:</w:t>
      </w:r>
      <w:proofErr w:type="gramEnd"/>
      <w:r>
        <w:t xml:space="preserve"> </w:t>
      </w:r>
    </w:p>
    <w:p w14:paraId="363F1209" w14:textId="77777777" w:rsidR="00C223BD" w:rsidRDefault="00C223BD" w:rsidP="00C223BD"/>
    <w:p w14:paraId="5AC3F63B" w14:textId="57D9BD16" w:rsidR="00DF65D5" w:rsidRDefault="00DF65D5" w:rsidP="00C223BD">
      <w:r>
        <w:t>Does it accomplish this or teach the lesson</w:t>
      </w:r>
      <w:proofErr w:type="gramStart"/>
      <w:r>
        <w:t>?:</w:t>
      </w:r>
      <w:proofErr w:type="gramEnd"/>
    </w:p>
    <w:p w14:paraId="32F04D36" w14:textId="77777777" w:rsidR="00C223BD" w:rsidRDefault="00C223BD" w:rsidP="00C223BD"/>
    <w:p w14:paraId="47CEE5CF" w14:textId="77777777" w:rsidR="00C223BD" w:rsidRDefault="00C223BD" w:rsidP="00C223BD"/>
    <w:p w14:paraId="1EA3A37A" w14:textId="77777777" w:rsidR="00C223BD" w:rsidRDefault="00C223BD" w:rsidP="00C223BD"/>
    <w:p w14:paraId="063EB246" w14:textId="77777777" w:rsidR="000052BA" w:rsidRDefault="000052BA" w:rsidP="000052BA"/>
    <w:p w14:paraId="14B55893" w14:textId="178CCF24" w:rsidR="0002360E" w:rsidRDefault="000052BA" w:rsidP="005A1CC6">
      <w:pPr>
        <w:pStyle w:val="ListParagraph"/>
        <w:numPr>
          <w:ilvl w:val="0"/>
          <w:numId w:val="1"/>
        </w:numPr>
      </w:pPr>
      <w:r>
        <w:t>Tell me the five forms of conflict.  Pick one Greek story and explain how it shows that conflict.</w:t>
      </w:r>
    </w:p>
    <w:p w14:paraId="031C5E78" w14:textId="77777777" w:rsidR="005A1CC6" w:rsidRDefault="005A1CC6" w:rsidP="005A1CC6"/>
    <w:p w14:paraId="0FF347F6" w14:textId="1C432016" w:rsidR="005A1CC6" w:rsidRDefault="005A1CC6" w:rsidP="005A1CC6">
      <w:pPr>
        <w:pStyle w:val="ListParagraph"/>
      </w:pPr>
      <w:proofErr w:type="gramStart"/>
      <w:r>
        <w:t>a</w:t>
      </w:r>
      <w:proofErr w:type="gramEnd"/>
      <w:r>
        <w:t>.</w:t>
      </w:r>
    </w:p>
    <w:p w14:paraId="27164433" w14:textId="71CB915B" w:rsidR="005A1CC6" w:rsidRDefault="005A1CC6" w:rsidP="005A1CC6">
      <w:pPr>
        <w:pStyle w:val="ListParagraph"/>
      </w:pPr>
      <w:proofErr w:type="gramStart"/>
      <w:r>
        <w:t>b</w:t>
      </w:r>
      <w:proofErr w:type="gramEnd"/>
      <w:r>
        <w:t>.</w:t>
      </w:r>
    </w:p>
    <w:p w14:paraId="5632B160" w14:textId="35E6F968" w:rsidR="005A1CC6" w:rsidRDefault="005A1CC6" w:rsidP="005A1CC6">
      <w:pPr>
        <w:pStyle w:val="ListParagraph"/>
      </w:pPr>
      <w:proofErr w:type="gramStart"/>
      <w:r>
        <w:t>c</w:t>
      </w:r>
      <w:proofErr w:type="gramEnd"/>
      <w:r>
        <w:t>.</w:t>
      </w:r>
    </w:p>
    <w:p w14:paraId="299435F6" w14:textId="4A5E2DBD" w:rsidR="005A1CC6" w:rsidRDefault="005A1CC6" w:rsidP="005A1CC6">
      <w:pPr>
        <w:pStyle w:val="ListParagraph"/>
      </w:pPr>
      <w:proofErr w:type="gramStart"/>
      <w:r>
        <w:t>d</w:t>
      </w:r>
      <w:proofErr w:type="gramEnd"/>
      <w:r>
        <w:t>.</w:t>
      </w:r>
    </w:p>
    <w:p w14:paraId="78FAD8DA" w14:textId="12F29ABF" w:rsidR="005A1CC6" w:rsidRDefault="005A1CC6" w:rsidP="005A1CC6">
      <w:pPr>
        <w:pStyle w:val="ListParagraph"/>
      </w:pPr>
      <w:proofErr w:type="gramStart"/>
      <w:r>
        <w:t>e</w:t>
      </w:r>
      <w:proofErr w:type="gramEnd"/>
      <w:r>
        <w:t>.</w:t>
      </w:r>
    </w:p>
    <w:p w14:paraId="00274278" w14:textId="77777777" w:rsidR="005A1CC6" w:rsidRDefault="005A1CC6" w:rsidP="005A1CC6"/>
    <w:p w14:paraId="145DC419" w14:textId="77777777" w:rsidR="005A1CC6" w:rsidRDefault="005A1CC6" w:rsidP="005A1CC6"/>
    <w:p w14:paraId="6C38A714" w14:textId="34E4CB76" w:rsidR="005A1CC6" w:rsidRDefault="005A1CC6" w:rsidP="005A1CC6">
      <w:r>
        <w:t>Explain how one of these connects to one of the stories we read in class:</w:t>
      </w:r>
    </w:p>
    <w:p w14:paraId="546EACB7" w14:textId="77777777" w:rsidR="005A1CC6" w:rsidRDefault="005A1CC6" w:rsidP="005A1CC6"/>
    <w:p w14:paraId="485E45AF" w14:textId="0A063423" w:rsidR="005A1CC6" w:rsidRDefault="00BE3EF1" w:rsidP="005A1CC6">
      <w:r>
        <w:t>Name of story:</w:t>
      </w:r>
    </w:p>
    <w:p w14:paraId="5A4AFE2F" w14:textId="77777777" w:rsidR="00BE3EF1" w:rsidRDefault="00BE3EF1" w:rsidP="005A1CC6"/>
    <w:p w14:paraId="2B0ACBC7" w14:textId="04CC678C" w:rsidR="00BE3EF1" w:rsidRDefault="00BE3EF1" w:rsidP="005A1CC6">
      <w:r>
        <w:t>Conflict form:</w:t>
      </w:r>
    </w:p>
    <w:p w14:paraId="58385973" w14:textId="77777777" w:rsidR="00BE3EF1" w:rsidRDefault="00BE3EF1" w:rsidP="005A1CC6"/>
    <w:p w14:paraId="30AD2660" w14:textId="6277E85F" w:rsidR="00BE3EF1" w:rsidRDefault="00BE3EF1" w:rsidP="005A1CC6">
      <w:r>
        <w:t>How does it connect</w:t>
      </w:r>
      <w:proofErr w:type="gramStart"/>
      <w:r>
        <w:t>?:</w:t>
      </w:r>
      <w:proofErr w:type="gramEnd"/>
    </w:p>
    <w:p w14:paraId="7DA5F368" w14:textId="77777777" w:rsidR="00BE3EF1" w:rsidRDefault="00BE3EF1" w:rsidP="005A1CC6"/>
    <w:p w14:paraId="637741B3" w14:textId="77777777" w:rsidR="005C05FB" w:rsidRDefault="005C05FB" w:rsidP="005A1CC6"/>
    <w:p w14:paraId="6E654CB8" w14:textId="77777777" w:rsidR="00BE3EF1" w:rsidRDefault="00BE3EF1" w:rsidP="005A1CC6"/>
    <w:p w14:paraId="63A41FEA" w14:textId="77777777" w:rsidR="005A1CC6" w:rsidRDefault="005A1CC6" w:rsidP="005A1CC6"/>
    <w:p w14:paraId="44339B37" w14:textId="77777777" w:rsidR="005A1CC6" w:rsidRDefault="005A1CC6"/>
    <w:p w14:paraId="2BD979FD" w14:textId="77777777" w:rsidR="005C05FB" w:rsidRDefault="005C05FB"/>
    <w:p w14:paraId="5479A9BB" w14:textId="77777777" w:rsidR="00FD104F" w:rsidRDefault="00FD104F"/>
    <w:p w14:paraId="5A7145E5" w14:textId="77777777" w:rsidR="00FD104F" w:rsidRDefault="00FD104F"/>
    <w:p w14:paraId="46934FA9" w14:textId="77777777" w:rsidR="00FD104F" w:rsidRDefault="00FD104F"/>
    <w:p w14:paraId="51299EF9" w14:textId="77777777" w:rsidR="005C05FB" w:rsidRDefault="005C05FB"/>
    <w:p w14:paraId="2FC3FA1C" w14:textId="391F126B" w:rsidR="003C2BB8" w:rsidRDefault="003C2BB8" w:rsidP="003C2BB8">
      <w:pPr>
        <w:pStyle w:val="ListParagraph"/>
        <w:numPr>
          <w:ilvl w:val="0"/>
          <w:numId w:val="1"/>
        </w:numPr>
      </w:pPr>
      <w:r>
        <w:t xml:space="preserve">What is a double entry journal?  Why could it be useful in taking notes?  Did you find it useful?  Why or why not?  </w:t>
      </w:r>
    </w:p>
    <w:p w14:paraId="2A225CAF" w14:textId="77777777" w:rsidR="003C2BB8" w:rsidRDefault="003C2BB8" w:rsidP="003C2BB8"/>
    <w:p w14:paraId="318C70B7" w14:textId="77777777" w:rsidR="003C2BB8" w:rsidRDefault="003C2BB8" w:rsidP="003C2BB8"/>
    <w:p w14:paraId="73CCE65B" w14:textId="77777777" w:rsidR="003C2BB8" w:rsidRDefault="003C2BB8" w:rsidP="003C2BB8"/>
    <w:p w14:paraId="78126B35" w14:textId="77777777" w:rsidR="003C2BB8" w:rsidRDefault="003C2BB8" w:rsidP="003C2BB8"/>
    <w:p w14:paraId="16AE3503" w14:textId="77777777" w:rsidR="003C2BB8" w:rsidRDefault="003C2BB8" w:rsidP="003C2BB8"/>
    <w:p w14:paraId="3434629F" w14:textId="77777777" w:rsidR="003C2BB8" w:rsidRDefault="003C2BB8" w:rsidP="003C2BB8"/>
    <w:p w14:paraId="58B83FE2" w14:textId="77777777" w:rsidR="003C2BB8" w:rsidRDefault="003C2BB8" w:rsidP="003C2BB8"/>
    <w:p w14:paraId="2F779DF0" w14:textId="77777777" w:rsidR="003C2BB8" w:rsidRDefault="003C2BB8" w:rsidP="003C2BB8"/>
    <w:p w14:paraId="1AF2DC0D" w14:textId="77777777" w:rsidR="003C2BB8" w:rsidRDefault="003C2BB8" w:rsidP="003C2BB8"/>
    <w:p w14:paraId="4EA5AD54" w14:textId="1C63EEB2" w:rsidR="00895923" w:rsidRDefault="00B5147F" w:rsidP="003C2BB8">
      <w:pPr>
        <w:pStyle w:val="ListParagraph"/>
        <w:numPr>
          <w:ilvl w:val="0"/>
          <w:numId w:val="1"/>
        </w:numPr>
      </w:pPr>
      <w:r>
        <w:t xml:space="preserve">Which myth was your favorite?  Why?  </w:t>
      </w:r>
      <w:r w:rsidR="00FD104F">
        <w:t>(</w:t>
      </w:r>
      <w:proofErr w:type="gramStart"/>
      <w:r w:rsidR="00FD104F">
        <w:t>optional</w:t>
      </w:r>
      <w:proofErr w:type="gramEnd"/>
      <w:r w:rsidR="00FD104F">
        <w:t>)</w:t>
      </w:r>
    </w:p>
    <w:p w14:paraId="5396EB91" w14:textId="77777777" w:rsidR="00895923" w:rsidRDefault="00895923" w:rsidP="00895923"/>
    <w:p w14:paraId="636AF0D2" w14:textId="44C49BE9" w:rsidR="00895923" w:rsidRDefault="005C05FB" w:rsidP="00895923">
      <w:r>
        <w:t>Favorite:</w:t>
      </w:r>
    </w:p>
    <w:p w14:paraId="18A59324" w14:textId="77777777" w:rsidR="00895923" w:rsidRDefault="00895923" w:rsidP="00895923"/>
    <w:p w14:paraId="230A804E" w14:textId="77777777" w:rsidR="00895923" w:rsidRDefault="00895923" w:rsidP="00895923"/>
    <w:p w14:paraId="64E8FAF6" w14:textId="459E113C" w:rsidR="00895923" w:rsidRDefault="005C05FB" w:rsidP="00895923">
      <w:r>
        <w:t>Why</w:t>
      </w:r>
      <w:proofErr w:type="gramStart"/>
      <w:r>
        <w:t>?:</w:t>
      </w:r>
      <w:proofErr w:type="gramEnd"/>
    </w:p>
    <w:p w14:paraId="58F0AC45" w14:textId="77777777" w:rsidR="00895923" w:rsidRDefault="00895923" w:rsidP="00895923"/>
    <w:p w14:paraId="240DCB67" w14:textId="77777777" w:rsidR="00895923" w:rsidRDefault="00895923" w:rsidP="00895923"/>
    <w:p w14:paraId="4040FD51" w14:textId="77777777" w:rsidR="00895923" w:rsidRDefault="00895923" w:rsidP="00895923"/>
    <w:p w14:paraId="1842F088" w14:textId="77777777" w:rsidR="00895923" w:rsidRDefault="00895923" w:rsidP="00895923"/>
    <w:p w14:paraId="361A7947" w14:textId="40C8F682" w:rsidR="00B5147F" w:rsidRDefault="00B5147F" w:rsidP="00B5147F">
      <w:pPr>
        <w:pStyle w:val="ListParagraph"/>
        <w:numPr>
          <w:ilvl w:val="0"/>
          <w:numId w:val="1"/>
        </w:numPr>
      </w:pPr>
      <w:r>
        <w:t>Which was your least favorite?  Why?</w:t>
      </w:r>
      <w:r w:rsidR="00FD104F">
        <w:t xml:space="preserve"> (</w:t>
      </w:r>
      <w:proofErr w:type="gramStart"/>
      <w:r w:rsidR="00FD104F">
        <w:t>optional</w:t>
      </w:r>
      <w:proofErr w:type="gramEnd"/>
      <w:r w:rsidR="00FD104F">
        <w:t>)</w:t>
      </w:r>
    </w:p>
    <w:p w14:paraId="0EDBDDC3" w14:textId="77777777" w:rsidR="00B5147F" w:rsidRDefault="00B5147F" w:rsidP="00B5147F"/>
    <w:p w14:paraId="2F8D4413" w14:textId="5C081199" w:rsidR="00B5147F" w:rsidRDefault="005C05FB" w:rsidP="00B5147F">
      <w:r>
        <w:t>Least favorite:</w:t>
      </w:r>
    </w:p>
    <w:p w14:paraId="59795069" w14:textId="77777777" w:rsidR="00B5147F" w:rsidRDefault="00B5147F" w:rsidP="00B5147F"/>
    <w:p w14:paraId="2D9550E3" w14:textId="3C97FC84" w:rsidR="00B5147F" w:rsidRDefault="005C05FB" w:rsidP="00B5147F">
      <w:r>
        <w:t>Why?</w:t>
      </w:r>
    </w:p>
    <w:p w14:paraId="544CEDDA" w14:textId="77777777" w:rsidR="00B5147F" w:rsidRDefault="00B5147F" w:rsidP="00B5147F"/>
    <w:p w14:paraId="2DBF16F1" w14:textId="77777777" w:rsidR="005C05FB" w:rsidRDefault="005C05FB" w:rsidP="00B5147F"/>
    <w:p w14:paraId="16DFDDDD" w14:textId="77777777" w:rsidR="005C05FB" w:rsidRDefault="005C05FB" w:rsidP="00B5147F"/>
    <w:p w14:paraId="254F379C" w14:textId="77777777" w:rsidR="005C05FB" w:rsidRDefault="005C05FB" w:rsidP="00B5147F"/>
    <w:p w14:paraId="7120624A" w14:textId="77777777" w:rsidR="005C05FB" w:rsidRDefault="005C05FB">
      <w:pPr>
        <w:rPr>
          <w:b/>
        </w:rPr>
      </w:pPr>
    </w:p>
    <w:p w14:paraId="631CC6C9" w14:textId="7CFF2CEF" w:rsidR="000052BA" w:rsidRPr="00895923" w:rsidRDefault="00A51877">
      <w:pPr>
        <w:rPr>
          <w:b/>
        </w:rPr>
      </w:pPr>
      <w:r w:rsidRPr="00895923">
        <w:rPr>
          <w:b/>
        </w:rPr>
        <w:t>Part 4</w:t>
      </w:r>
      <w:r w:rsidR="000052BA" w:rsidRPr="00895923">
        <w:rPr>
          <w:b/>
        </w:rPr>
        <w:t xml:space="preserve"> – Theme matching</w:t>
      </w:r>
      <w:r w:rsidR="000F253B" w:rsidRPr="00895923">
        <w:rPr>
          <w:b/>
        </w:rPr>
        <w:t xml:space="preserve"> </w:t>
      </w:r>
      <w:r w:rsidR="004D0EB6" w:rsidRPr="00895923">
        <w:rPr>
          <w:b/>
        </w:rPr>
        <w:t>(</w:t>
      </w:r>
      <w:r w:rsidR="000F253B" w:rsidRPr="00895923">
        <w:rPr>
          <w:b/>
        </w:rPr>
        <w:t>Match the correct theme with the correct story.</w:t>
      </w:r>
      <w:r w:rsidR="004D0EB6" w:rsidRPr="00895923">
        <w:rPr>
          <w:b/>
        </w:rPr>
        <w:t>)</w:t>
      </w:r>
    </w:p>
    <w:p w14:paraId="449B62AA" w14:textId="77777777" w:rsidR="000F253B" w:rsidRDefault="000F253B"/>
    <w:p w14:paraId="28235FF5" w14:textId="71C8E00D" w:rsidR="00145051" w:rsidRPr="00145051" w:rsidRDefault="00D263DF" w:rsidP="00145051">
      <w:proofErr w:type="gramStart"/>
      <w:r>
        <w:t>______</w:t>
      </w:r>
      <w:r w:rsidR="000F253B">
        <w:t>Creati</w:t>
      </w:r>
      <w:r>
        <w:t>on of the Titans and the Gods</w:t>
      </w:r>
      <w:r>
        <w:tab/>
      </w:r>
      <w:r w:rsidR="000F253B">
        <w:t>A</w:t>
      </w:r>
      <w:r w:rsidR="00AB64FA">
        <w:t>.</w:t>
      </w:r>
      <w:proofErr w:type="gramEnd"/>
      <w:r w:rsidR="00AB64FA">
        <w:t xml:space="preserve">  </w:t>
      </w:r>
      <w:r w:rsidR="00145051" w:rsidRPr="00145051">
        <w:t>Love can come unexpectedly.</w:t>
      </w:r>
    </w:p>
    <w:p w14:paraId="619A5730" w14:textId="77777777" w:rsidR="000F253B" w:rsidRDefault="000F253B" w:rsidP="000F253B"/>
    <w:p w14:paraId="22414C78" w14:textId="77777777" w:rsidR="007327DA" w:rsidRDefault="00D263DF" w:rsidP="000F253B">
      <w:proofErr w:type="gramStart"/>
      <w:r>
        <w:t>______</w:t>
      </w:r>
      <w:r>
        <w:tab/>
        <w:t>Prometheus</w:t>
      </w:r>
      <w:r>
        <w:tab/>
      </w:r>
      <w:r>
        <w:tab/>
      </w:r>
      <w:r>
        <w:tab/>
      </w:r>
      <w:r>
        <w:tab/>
      </w:r>
      <w:r w:rsidR="000F253B">
        <w:t>B.</w:t>
      </w:r>
      <w:proofErr w:type="gramEnd"/>
      <w:r w:rsidR="000F253B">
        <w:t xml:space="preserve">  </w:t>
      </w:r>
      <w:r w:rsidR="007327DA">
        <w:t xml:space="preserve">It is good to have a guide in an </w:t>
      </w:r>
    </w:p>
    <w:p w14:paraId="4279730A" w14:textId="51E03F97" w:rsidR="000F253B" w:rsidRDefault="007327DA" w:rsidP="000F253B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unknown</w:t>
      </w:r>
      <w:proofErr w:type="gramEnd"/>
      <w:r>
        <w:t xml:space="preserve"> territory.</w:t>
      </w:r>
    </w:p>
    <w:p w14:paraId="483F10E3" w14:textId="77777777" w:rsidR="000F253B" w:rsidRDefault="000F253B" w:rsidP="000F253B"/>
    <w:p w14:paraId="45F89502" w14:textId="251C8710" w:rsidR="00D03CD7" w:rsidRPr="00D03CD7" w:rsidRDefault="00D03CD7" w:rsidP="00D03CD7">
      <w:r>
        <w:t>______</w:t>
      </w:r>
      <w:r>
        <w:tab/>
        <w:t>The Twelve Labors of Heracles</w:t>
      </w:r>
      <w:r>
        <w:tab/>
      </w:r>
      <w:r w:rsidR="000F253B">
        <w:t>C.</w:t>
      </w:r>
      <w:r w:rsidRPr="00D03CD7">
        <w:t xml:space="preserve"> Absolute power corrupts absolutely.</w:t>
      </w:r>
    </w:p>
    <w:p w14:paraId="286F579F" w14:textId="77777777" w:rsidR="000F253B" w:rsidRDefault="000F253B" w:rsidP="000F253B"/>
    <w:p w14:paraId="091BD2DC" w14:textId="42D06ADA" w:rsidR="00145051" w:rsidRPr="00145051" w:rsidRDefault="00145051" w:rsidP="00145051">
      <w:r>
        <w:t>______</w:t>
      </w:r>
      <w:r>
        <w:tab/>
        <w:t>Circe and Odysseus</w:t>
      </w:r>
      <w:r>
        <w:tab/>
      </w:r>
      <w:r>
        <w:tab/>
      </w:r>
      <w:r>
        <w:tab/>
      </w:r>
      <w:r w:rsidR="000F253B">
        <w:t>D.</w:t>
      </w:r>
      <w:r w:rsidRPr="00145051">
        <w:rPr>
          <w:sz w:val="44"/>
          <w:szCs w:val="44"/>
        </w:rPr>
        <w:t xml:space="preserve"> </w:t>
      </w:r>
      <w:r w:rsidRPr="00145051">
        <w:t>Greed can cloud good judgment.</w:t>
      </w:r>
    </w:p>
    <w:p w14:paraId="4E6063EF" w14:textId="77777777" w:rsidR="000F253B" w:rsidRDefault="000F253B" w:rsidP="000F253B"/>
    <w:p w14:paraId="1CC8A701" w14:textId="77777777" w:rsidR="00221158" w:rsidRDefault="000F253B" w:rsidP="00221158">
      <w:proofErr w:type="gramStart"/>
      <w:r>
        <w:t>______</w:t>
      </w:r>
      <w:r>
        <w:tab/>
      </w:r>
      <w:proofErr w:type="spellStart"/>
      <w:r>
        <w:t>Aeneus</w:t>
      </w:r>
      <w:proofErr w:type="spellEnd"/>
      <w:r>
        <w:t xml:space="preserve">’ Trip to </w:t>
      </w:r>
      <w:r w:rsidR="00D263DF">
        <w:t>The Underworld</w:t>
      </w:r>
      <w:r w:rsidR="00D263DF">
        <w:tab/>
      </w:r>
      <w:r>
        <w:t>E</w:t>
      </w:r>
      <w:r w:rsidRPr="00221158">
        <w:t>.</w:t>
      </w:r>
      <w:proofErr w:type="gramEnd"/>
      <w:r w:rsidR="00221158" w:rsidRPr="00221158">
        <w:t xml:space="preserve"> A person’s desire for home is a </w:t>
      </w:r>
    </w:p>
    <w:p w14:paraId="623E1116" w14:textId="77777777" w:rsidR="00221158" w:rsidRDefault="00221158" w:rsidP="00221158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221158">
        <w:t>powerful</w:t>
      </w:r>
      <w:proofErr w:type="gramEnd"/>
      <w:r w:rsidRPr="00221158">
        <w:t xml:space="preserve"> force.  (“There’s no place like</w:t>
      </w:r>
    </w:p>
    <w:p w14:paraId="1725ED50" w14:textId="0222705B" w:rsidR="00221158" w:rsidRDefault="00221158" w:rsidP="00221158">
      <w:pPr>
        <w:ind w:left="3600" w:firstLine="720"/>
      </w:pPr>
      <w:r w:rsidRPr="00221158">
        <w:t xml:space="preserve"> </w:t>
      </w:r>
      <w:proofErr w:type="gramStart"/>
      <w:r w:rsidRPr="00221158">
        <w:t>home</w:t>
      </w:r>
      <w:proofErr w:type="gramEnd"/>
      <w:r w:rsidRPr="00221158">
        <w:t>.”)</w:t>
      </w:r>
    </w:p>
    <w:p w14:paraId="46BA9293" w14:textId="77777777" w:rsidR="000F253B" w:rsidRDefault="000F253B" w:rsidP="000F253B"/>
    <w:p w14:paraId="697CDD11" w14:textId="77777777" w:rsidR="00F53487" w:rsidRDefault="00D263DF" w:rsidP="00F53487">
      <w:proofErr w:type="gramStart"/>
      <w:r>
        <w:t>______</w:t>
      </w:r>
      <w:r>
        <w:tab/>
        <w:t>The Follies of Midas</w:t>
      </w:r>
      <w:r>
        <w:tab/>
      </w:r>
      <w:r>
        <w:tab/>
      </w:r>
      <w:r>
        <w:tab/>
      </w:r>
      <w:r w:rsidR="000F253B">
        <w:t>F.</w:t>
      </w:r>
      <w:proofErr w:type="gramEnd"/>
      <w:r w:rsidR="00F53487" w:rsidRPr="00F53487">
        <w:rPr>
          <w:sz w:val="28"/>
          <w:szCs w:val="28"/>
        </w:rPr>
        <w:t xml:space="preserve"> </w:t>
      </w:r>
      <w:r w:rsidR="00F53487" w:rsidRPr="00F53487">
        <w:t>A strong and willing spirit is needed to</w:t>
      </w:r>
    </w:p>
    <w:p w14:paraId="538FC8E3" w14:textId="7639CF28" w:rsidR="00F53487" w:rsidRPr="00861A21" w:rsidRDefault="00F53487" w:rsidP="00F53487">
      <w:pPr>
        <w:ind w:left="3600" w:firstLine="720"/>
        <w:rPr>
          <w:sz w:val="28"/>
          <w:szCs w:val="28"/>
        </w:rPr>
      </w:pPr>
      <w:r w:rsidRPr="00F53487">
        <w:t xml:space="preserve"> </w:t>
      </w:r>
      <w:proofErr w:type="gramStart"/>
      <w:r w:rsidRPr="00F53487">
        <w:t>succeed</w:t>
      </w:r>
      <w:proofErr w:type="gramEnd"/>
      <w:r w:rsidRPr="00F53487">
        <w:t xml:space="preserve"> against great odds.</w:t>
      </w:r>
    </w:p>
    <w:p w14:paraId="577A2630" w14:textId="77777777" w:rsidR="000F253B" w:rsidRDefault="000F253B" w:rsidP="000F253B"/>
    <w:p w14:paraId="4135A8E1" w14:textId="77777777" w:rsidR="00D263DF" w:rsidRDefault="00D263DF" w:rsidP="00D263DF">
      <w:proofErr w:type="gramStart"/>
      <w:r>
        <w:t>______</w:t>
      </w:r>
      <w:r>
        <w:tab/>
        <w:t>Cupid</w:t>
      </w:r>
      <w:r>
        <w:tab/>
        <w:t>and Psyche</w:t>
      </w:r>
      <w:r>
        <w:tab/>
      </w:r>
      <w:r>
        <w:tab/>
      </w:r>
      <w:r>
        <w:tab/>
      </w:r>
      <w:r w:rsidR="000F253B">
        <w:t>G.</w:t>
      </w:r>
      <w:proofErr w:type="gramEnd"/>
      <w:r w:rsidRPr="00D263DF">
        <w:t xml:space="preserve"> </w:t>
      </w:r>
      <w:r>
        <w:t>People tend to care deeply about those</w:t>
      </w:r>
    </w:p>
    <w:p w14:paraId="22FF449E" w14:textId="429C96BB" w:rsidR="00D263DF" w:rsidRDefault="00D263DF" w:rsidP="00D263DF">
      <w:pPr>
        <w:ind w:left="3600" w:firstLine="720"/>
      </w:pPr>
      <w:r>
        <w:t xml:space="preserve"> </w:t>
      </w:r>
      <w:proofErr w:type="gramStart"/>
      <w:r>
        <w:t>for</w:t>
      </w:r>
      <w:proofErr w:type="gramEnd"/>
      <w:r>
        <w:t xml:space="preserve"> whom they have taken responsibility.</w:t>
      </w:r>
    </w:p>
    <w:p w14:paraId="42645E8F" w14:textId="77777777" w:rsidR="000F253B" w:rsidRDefault="000F253B" w:rsidP="000F253B"/>
    <w:p w14:paraId="46BE0357" w14:textId="77777777" w:rsidR="00EB5EE0" w:rsidRDefault="000F253B" w:rsidP="00EB5EE0">
      <w:r>
        <w:t>____</w:t>
      </w:r>
      <w:r w:rsidR="00EB5EE0">
        <w:t>__</w:t>
      </w:r>
      <w:r w:rsidR="00EB5EE0">
        <w:tab/>
        <w:t>Jason and the Golden Fleece</w:t>
      </w:r>
      <w:r w:rsidR="00EB5EE0">
        <w:tab/>
      </w:r>
      <w:r w:rsidR="00EB5EE0">
        <w:tab/>
      </w:r>
      <w:r>
        <w:t>H.</w:t>
      </w:r>
      <w:r w:rsidR="00EB5EE0" w:rsidRPr="00EB5EE0">
        <w:t xml:space="preserve"> </w:t>
      </w:r>
      <w:r w:rsidR="00EB5EE0">
        <w:t xml:space="preserve">Forces beyond your control can </w:t>
      </w:r>
    </w:p>
    <w:p w14:paraId="07EBEF64" w14:textId="59659E28" w:rsidR="00EB5EE0" w:rsidRDefault="00EB5EE0" w:rsidP="00EB5EE0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influence</w:t>
      </w:r>
      <w:proofErr w:type="gramEnd"/>
      <w:r>
        <w:t xml:space="preserve"> your life.</w:t>
      </w:r>
    </w:p>
    <w:p w14:paraId="1F8C6B8B" w14:textId="4608E764" w:rsidR="000F253B" w:rsidRDefault="000F253B" w:rsidP="000F253B"/>
    <w:p w14:paraId="690673EF" w14:textId="77777777" w:rsidR="000F253B" w:rsidRDefault="000F253B" w:rsidP="000F253B"/>
    <w:p w14:paraId="5E28BC51" w14:textId="77777777" w:rsidR="000F253B" w:rsidRDefault="000F253B"/>
    <w:p w14:paraId="25BE07D1" w14:textId="77777777" w:rsidR="000052BA" w:rsidRDefault="000052BA"/>
    <w:p w14:paraId="032803F1" w14:textId="312BE7BA" w:rsidR="0043302A" w:rsidRDefault="00A51877" w:rsidP="00A51877">
      <w:r>
        <w:t>Part 5 – Vocabulary</w:t>
      </w:r>
    </w:p>
    <w:p w14:paraId="5BBE4AB1" w14:textId="385BEE5E" w:rsidR="00A51877" w:rsidRDefault="00A51877" w:rsidP="00A51877">
      <w:r>
        <w:t>See Attached sheet – open book</w:t>
      </w:r>
      <w:r w:rsidR="00283D13">
        <w:t xml:space="preserve"> Make sure you turn in Parts 1-4 before starting open book test.</w:t>
      </w:r>
    </w:p>
    <w:p w14:paraId="0C13C251" w14:textId="6202F000" w:rsidR="00797EB2" w:rsidRDefault="00797EB2">
      <w:r>
        <w:tab/>
      </w:r>
      <w:bookmarkStart w:id="0" w:name="_GoBack"/>
      <w:bookmarkEnd w:id="0"/>
    </w:p>
    <w:sectPr w:rsidR="00797EB2" w:rsidSect="00256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8E2"/>
    <w:multiLevelType w:val="hybridMultilevel"/>
    <w:tmpl w:val="1B3631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10169"/>
    <w:multiLevelType w:val="hybridMultilevel"/>
    <w:tmpl w:val="59FA2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264423"/>
    <w:multiLevelType w:val="hybridMultilevel"/>
    <w:tmpl w:val="9B0238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B2"/>
    <w:rsid w:val="000052BA"/>
    <w:rsid w:val="0002360E"/>
    <w:rsid w:val="00052CDB"/>
    <w:rsid w:val="0009018E"/>
    <w:rsid w:val="000F253B"/>
    <w:rsid w:val="00134BD4"/>
    <w:rsid w:val="00145051"/>
    <w:rsid w:val="00221158"/>
    <w:rsid w:val="00256922"/>
    <w:rsid w:val="00283D13"/>
    <w:rsid w:val="003C2BB8"/>
    <w:rsid w:val="00410159"/>
    <w:rsid w:val="0043302A"/>
    <w:rsid w:val="0043526D"/>
    <w:rsid w:val="004D0EB6"/>
    <w:rsid w:val="00543FD4"/>
    <w:rsid w:val="005A1CC6"/>
    <w:rsid w:val="005C05FB"/>
    <w:rsid w:val="00637FF5"/>
    <w:rsid w:val="006502C7"/>
    <w:rsid w:val="007327DA"/>
    <w:rsid w:val="00761240"/>
    <w:rsid w:val="00797EB2"/>
    <w:rsid w:val="00886ADA"/>
    <w:rsid w:val="00890A61"/>
    <w:rsid w:val="00895923"/>
    <w:rsid w:val="008E7016"/>
    <w:rsid w:val="0092203E"/>
    <w:rsid w:val="00A51877"/>
    <w:rsid w:val="00AB64FA"/>
    <w:rsid w:val="00B5147F"/>
    <w:rsid w:val="00B66190"/>
    <w:rsid w:val="00BE3EF1"/>
    <w:rsid w:val="00C223BD"/>
    <w:rsid w:val="00D03CD7"/>
    <w:rsid w:val="00D263DF"/>
    <w:rsid w:val="00DF65D5"/>
    <w:rsid w:val="00E02239"/>
    <w:rsid w:val="00EB5EE0"/>
    <w:rsid w:val="00F53487"/>
    <w:rsid w:val="00F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E45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395</Words>
  <Characters>2253</Characters>
  <Application>Microsoft Macintosh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meissen</dc:creator>
  <cp:keywords/>
  <dc:description/>
  <cp:lastModifiedBy>phil meissen</cp:lastModifiedBy>
  <cp:revision>39</cp:revision>
  <dcterms:created xsi:type="dcterms:W3CDTF">2015-09-21T13:48:00Z</dcterms:created>
  <dcterms:modified xsi:type="dcterms:W3CDTF">2015-09-24T14:08:00Z</dcterms:modified>
</cp:coreProperties>
</file>